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BD691E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34.85pt;width:576.2pt;height:0;z-index:251658240" o:connectortype="straight" strokeweight="3pt"/>
        </w:pict>
      </w:r>
    </w:p>
    <w:p w:rsidR="00F709EB" w:rsidRDefault="00C6610E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01(23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9B1049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9"/>
        <w:gridCol w:w="1156"/>
        <w:gridCol w:w="105"/>
        <w:gridCol w:w="1240"/>
        <w:gridCol w:w="103"/>
        <w:gridCol w:w="2920"/>
        <w:gridCol w:w="94"/>
        <w:gridCol w:w="722"/>
        <w:gridCol w:w="95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A3051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4A3051" w:rsidRPr="008F3A30" w:rsidRDefault="004A3051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4A3051" w:rsidRDefault="004A3051" w:rsidP="0003644E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of Cement Concrete 1:3:6 Plain Flooring (10/19 a-b-c) </w:t>
            </w:r>
          </w:p>
          <w:p w:rsidR="004A3051" w:rsidRPr="002D4B8A" w:rsidRDefault="004A3051" w:rsidP="004A3051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  <w:tcBorders>
              <w:top w:val="thinThickSmallGap" w:sz="24" w:space="0" w:color="auto"/>
            </w:tcBorders>
          </w:tcPr>
          <w:p w:rsidR="004A3051" w:rsidRPr="00913331" w:rsidRDefault="004A3051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3057/Cft </w:t>
            </w:r>
          </w:p>
        </w:tc>
        <w:tc>
          <w:tcPr>
            <w:tcW w:w="1343" w:type="dxa"/>
            <w:gridSpan w:val="2"/>
            <w:tcBorders>
              <w:top w:val="thinThickSmallGap" w:sz="24" w:space="0" w:color="auto"/>
            </w:tcBorders>
          </w:tcPr>
          <w:p w:rsidR="004A3051" w:rsidRPr="00451CE9" w:rsidRDefault="004A3051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3327.50</w:t>
            </w:r>
          </w:p>
        </w:tc>
        <w:tc>
          <w:tcPr>
            <w:tcW w:w="3014" w:type="dxa"/>
            <w:gridSpan w:val="2"/>
            <w:tcBorders>
              <w:top w:val="thinThickSmallGap" w:sz="24" w:space="0" w:color="auto"/>
            </w:tcBorders>
          </w:tcPr>
          <w:p w:rsidR="004A3051" w:rsidRPr="008F3A30" w:rsidRDefault="004A3051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Thousand Three Hundred Twenty Seven &amp; Fifty Paisa  </w:t>
            </w:r>
          </w:p>
        </w:tc>
        <w:tc>
          <w:tcPr>
            <w:tcW w:w="817" w:type="dxa"/>
            <w:gridSpan w:val="2"/>
            <w:tcBorders>
              <w:top w:val="thinThickSmallGap" w:sz="24" w:space="0" w:color="auto"/>
            </w:tcBorders>
          </w:tcPr>
          <w:p w:rsidR="004A3051" w:rsidRPr="00451CE9" w:rsidRDefault="004A3051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4A3051" w:rsidRPr="001705F4" w:rsidRDefault="004A3051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101722/-</w:t>
            </w:r>
          </w:p>
        </w:tc>
      </w:tr>
      <w:tr w:rsidR="00395F19" w:rsidTr="00666E52">
        <w:tc>
          <w:tcPr>
            <w:tcW w:w="682" w:type="dxa"/>
          </w:tcPr>
          <w:p w:rsidR="00395F19" w:rsidRPr="008F3A30" w:rsidRDefault="00395F1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395F1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395F19" w:rsidRPr="002D4B8A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11344/Cft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52750/-</w:t>
            </w:r>
          </w:p>
        </w:tc>
      </w:tr>
      <w:tr w:rsidR="00395F19" w:rsidTr="00395F19">
        <w:trPr>
          <w:trHeight w:val="1430"/>
        </w:trPr>
        <w:tc>
          <w:tcPr>
            <w:tcW w:w="682" w:type="dxa"/>
          </w:tcPr>
          <w:p w:rsidR="00395F19" w:rsidRDefault="00395F1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  <w:p w:rsidR="00395F19" w:rsidRPr="006C66A1" w:rsidRDefault="00395F19" w:rsidP="00F56679"/>
        </w:tc>
        <w:tc>
          <w:tcPr>
            <w:tcW w:w="3380" w:type="dxa"/>
          </w:tcPr>
          <w:p w:rsidR="00395F1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395F19" w:rsidRPr="002D4B8A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2000/P.Rft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734060/-</w:t>
            </w:r>
          </w:p>
        </w:tc>
      </w:tr>
      <w:tr w:rsidR="00395F19" w:rsidTr="00666E52">
        <w:tc>
          <w:tcPr>
            <w:tcW w:w="682" w:type="dxa"/>
          </w:tcPr>
          <w:p w:rsidR="00395F19" w:rsidRPr="008F3A30" w:rsidRDefault="00395F1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395F1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395F19" w:rsidRPr="002D4B8A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90 No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1175700/-</w:t>
            </w:r>
          </w:p>
        </w:tc>
      </w:tr>
      <w:tr w:rsidR="00395F19" w:rsidTr="00666E52">
        <w:tc>
          <w:tcPr>
            <w:tcW w:w="682" w:type="dxa"/>
          </w:tcPr>
          <w:p w:rsidR="00395F19" w:rsidRPr="008F3A30" w:rsidRDefault="00395F1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395F1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395F19" w:rsidRPr="002D4B8A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157/Rft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-241780/-</w:t>
            </w:r>
          </w:p>
        </w:tc>
      </w:tr>
      <w:tr w:rsidR="00395F19" w:rsidTr="00666E52">
        <w:tc>
          <w:tcPr>
            <w:tcW w:w="682" w:type="dxa"/>
          </w:tcPr>
          <w:p w:rsidR="00395F19" w:rsidRPr="008F3A30" w:rsidRDefault="00395F1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0" w:type="dxa"/>
          </w:tcPr>
          <w:p w:rsidR="00395F1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395F19" w:rsidRPr="002D4B8A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9230/Cft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25475/-</w:t>
            </w:r>
          </w:p>
        </w:tc>
      </w:tr>
      <w:tr w:rsidR="00395F19" w:rsidTr="00666E52">
        <w:tc>
          <w:tcPr>
            <w:tcW w:w="682" w:type="dxa"/>
          </w:tcPr>
          <w:p w:rsidR="00395F19" w:rsidRPr="008F3A30" w:rsidRDefault="00395F1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0" w:type="dxa"/>
          </w:tcPr>
          <w:p w:rsidR="00395F19" w:rsidRPr="00451CE9" w:rsidRDefault="00395F1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</w:tc>
        <w:tc>
          <w:tcPr>
            <w:tcW w:w="1270" w:type="dxa"/>
            <w:gridSpan w:val="3"/>
          </w:tcPr>
          <w:p w:rsidR="00395F19" w:rsidRPr="00913331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4179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1065/-</w:t>
            </w:r>
          </w:p>
        </w:tc>
        <w:tc>
          <w:tcPr>
            <w:tcW w:w="3014" w:type="dxa"/>
            <w:gridSpan w:val="2"/>
          </w:tcPr>
          <w:p w:rsidR="00395F19" w:rsidRPr="008F3A30" w:rsidRDefault="00395F1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&amp; Sixty Five Only</w:t>
            </w:r>
          </w:p>
        </w:tc>
        <w:tc>
          <w:tcPr>
            <w:tcW w:w="817" w:type="dxa"/>
            <w:gridSpan w:val="2"/>
          </w:tcPr>
          <w:p w:rsidR="00395F19" w:rsidRPr="00451CE9" w:rsidRDefault="00395F1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395F19" w:rsidRPr="001705F4" w:rsidRDefault="00395F1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44508/-</w:t>
            </w:r>
          </w:p>
        </w:tc>
      </w:tr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E32A9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E32A9" w:rsidRPr="008F3A30" w:rsidRDefault="004E32A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  <w:gridSpan w:val="2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E32A9" w:rsidRDefault="004E32A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4E32A9" w:rsidRPr="00C81A05" w:rsidRDefault="004E32A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 Nos </w:t>
            </w:r>
          </w:p>
        </w:tc>
        <w:tc>
          <w:tcPr>
            <w:tcW w:w="1345" w:type="dxa"/>
            <w:gridSpan w:val="2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  <w:gridSpan w:val="2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  <w:gridSpan w:val="2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gridSpan w:val="2"/>
            <w:tcBorders>
              <w:top w:val="thinThickSmallGap" w:sz="24" w:space="0" w:color="auto"/>
            </w:tcBorders>
          </w:tcPr>
          <w:p w:rsidR="004E32A9" w:rsidRPr="00C81A05" w:rsidRDefault="004E32A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27409/-</w:t>
            </w:r>
          </w:p>
        </w:tc>
      </w:tr>
      <w:tr w:rsidR="004E32A9" w:rsidRPr="001705F4" w:rsidTr="00E95617">
        <w:tc>
          <w:tcPr>
            <w:tcW w:w="682" w:type="dxa"/>
          </w:tcPr>
          <w:p w:rsidR="004E32A9" w:rsidRPr="008F3A30" w:rsidRDefault="004E32A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  <w:gridSpan w:val="2"/>
          </w:tcPr>
          <w:p w:rsidR="004E32A9" w:rsidRDefault="004E32A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4E32A9" w:rsidRPr="00C81A05" w:rsidRDefault="004E32A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 Nos </w:t>
            </w:r>
          </w:p>
        </w:tc>
        <w:tc>
          <w:tcPr>
            <w:tcW w:w="1345" w:type="dxa"/>
            <w:gridSpan w:val="2"/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  <w:gridSpan w:val="2"/>
          </w:tcPr>
          <w:p w:rsidR="004E32A9" w:rsidRPr="00C81A05" w:rsidRDefault="004E32A9" w:rsidP="0003644E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  <w:gridSpan w:val="2"/>
          </w:tcPr>
          <w:p w:rsidR="004E32A9" w:rsidRPr="00C81A05" w:rsidRDefault="004E32A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  <w:gridSpan w:val="2"/>
          </w:tcPr>
          <w:p w:rsidR="004E32A9" w:rsidRPr="00C81A05" w:rsidRDefault="004E32A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4E32A9" w:rsidRPr="00E95617" w:rsidTr="00E95617">
        <w:tc>
          <w:tcPr>
            <w:tcW w:w="10411" w:type="dxa"/>
            <w:gridSpan w:val="10"/>
          </w:tcPr>
          <w:p w:rsidR="004E32A9" w:rsidRPr="00E95617" w:rsidRDefault="004E32A9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  <w:gridSpan w:val="2"/>
          </w:tcPr>
          <w:p w:rsidR="004E32A9" w:rsidRPr="00E95617" w:rsidRDefault="004E32A9" w:rsidP="00B71E7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1919844</w:t>
            </w: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CF4" w:rsidRDefault="00A53CF4" w:rsidP="00F709EB">
      <w:pPr>
        <w:spacing w:after="0" w:line="240" w:lineRule="auto"/>
      </w:pPr>
      <w:r>
        <w:separator/>
      </w:r>
    </w:p>
  </w:endnote>
  <w:endnote w:type="continuationSeparator" w:id="1">
    <w:p w:rsidR="00A53CF4" w:rsidRDefault="00A53CF4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CF4" w:rsidRDefault="00A53CF4" w:rsidP="00F709EB">
      <w:pPr>
        <w:spacing w:after="0" w:line="240" w:lineRule="auto"/>
      </w:pPr>
      <w:r>
        <w:separator/>
      </w:r>
    </w:p>
  </w:footnote>
  <w:footnote w:type="continuationSeparator" w:id="1">
    <w:p w:rsidR="00A53CF4" w:rsidRDefault="00A53CF4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Default="00F709EB" w:rsidP="00694B0D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B27955" w:rsidRPr="00B27955">
      <w:rPr>
        <w:b/>
        <w:sz w:val="24"/>
        <w:szCs w:val="24"/>
      </w:rPr>
      <w:t>P/L SEWERAGE LINE IN SECTOR 1/A, 1/B SECTOR 7/8 IN ORANGI TOWN</w:t>
    </w:r>
  </w:p>
  <w:p w:rsidR="00B27955" w:rsidRPr="00F709EB" w:rsidRDefault="00B27955" w:rsidP="00694B0D">
    <w:pPr>
      <w:pStyle w:val="Header"/>
      <w:tabs>
        <w:tab w:val="clear" w:pos="4680"/>
        <w:tab w:val="clear" w:pos="9360"/>
      </w:tabs>
      <w:ind w:left="2160" w:hanging="216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F617F"/>
    <w:rsid w:val="00173934"/>
    <w:rsid w:val="00236AB5"/>
    <w:rsid w:val="0028724B"/>
    <w:rsid w:val="00301B1B"/>
    <w:rsid w:val="003909E4"/>
    <w:rsid w:val="00395F19"/>
    <w:rsid w:val="003B4655"/>
    <w:rsid w:val="003E75FD"/>
    <w:rsid w:val="00421215"/>
    <w:rsid w:val="004614D6"/>
    <w:rsid w:val="004834EC"/>
    <w:rsid w:val="004A3051"/>
    <w:rsid w:val="004E32A9"/>
    <w:rsid w:val="00503AE7"/>
    <w:rsid w:val="00521C82"/>
    <w:rsid w:val="00567665"/>
    <w:rsid w:val="00597477"/>
    <w:rsid w:val="005C37EA"/>
    <w:rsid w:val="00666E52"/>
    <w:rsid w:val="00692583"/>
    <w:rsid w:val="00693630"/>
    <w:rsid w:val="00694B0D"/>
    <w:rsid w:val="006B55CB"/>
    <w:rsid w:val="006C66A1"/>
    <w:rsid w:val="00751DFC"/>
    <w:rsid w:val="007541AB"/>
    <w:rsid w:val="00755788"/>
    <w:rsid w:val="0076075C"/>
    <w:rsid w:val="007C3303"/>
    <w:rsid w:val="007D163A"/>
    <w:rsid w:val="00800AA0"/>
    <w:rsid w:val="008A6AB7"/>
    <w:rsid w:val="008F3A30"/>
    <w:rsid w:val="009264BC"/>
    <w:rsid w:val="00956E0B"/>
    <w:rsid w:val="009B1049"/>
    <w:rsid w:val="009C740E"/>
    <w:rsid w:val="00A20980"/>
    <w:rsid w:val="00A363D5"/>
    <w:rsid w:val="00A53CF4"/>
    <w:rsid w:val="00AB65D7"/>
    <w:rsid w:val="00B27955"/>
    <w:rsid w:val="00B71E79"/>
    <w:rsid w:val="00B729BD"/>
    <w:rsid w:val="00B72BFB"/>
    <w:rsid w:val="00BA19E0"/>
    <w:rsid w:val="00BD691E"/>
    <w:rsid w:val="00C65CC8"/>
    <w:rsid w:val="00C6610E"/>
    <w:rsid w:val="00C81A05"/>
    <w:rsid w:val="00CB1779"/>
    <w:rsid w:val="00D77C1A"/>
    <w:rsid w:val="00DD39F8"/>
    <w:rsid w:val="00E24F59"/>
    <w:rsid w:val="00E668BC"/>
    <w:rsid w:val="00E95617"/>
    <w:rsid w:val="00ED5A15"/>
    <w:rsid w:val="00F709EB"/>
    <w:rsid w:val="00FB7A8E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0EEC-D864-4750-A97A-DD877920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23</cp:revision>
  <cp:lastPrinted>2015-04-24T23:45:00Z</cp:lastPrinted>
  <dcterms:created xsi:type="dcterms:W3CDTF">2015-04-26T22:20:00Z</dcterms:created>
  <dcterms:modified xsi:type="dcterms:W3CDTF">2015-04-30T21:39:00Z</dcterms:modified>
</cp:coreProperties>
</file>